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7E436" w14:textId="77777777" w:rsidR="00132FF1" w:rsidRPr="008517A2" w:rsidRDefault="00132FF1" w:rsidP="0032473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76CFC5C" w14:textId="516A4A38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zapytania ofertowego</w:t>
      </w: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9124F"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553A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A9124F"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r w:rsidR="00553A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0B1A45AB" w14:textId="77777777" w:rsidR="00A3589B" w:rsidRPr="008D0B56" w:rsidRDefault="00A3589B" w:rsidP="003247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EF6859" w14:textId="36387AB1" w:rsidR="00A3589B" w:rsidRPr="008D0B56" w:rsidRDefault="00A3589B" w:rsidP="003247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ODPOWIEDZI NA ZAPYTANIE OFERTOWE</w:t>
      </w:r>
    </w:p>
    <w:p w14:paraId="1ABF241D" w14:textId="77777777" w:rsidR="00320010" w:rsidRPr="008D0B56" w:rsidRDefault="00320010" w:rsidP="003247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82CCCA" w14:textId="77777777" w:rsidR="00A3589B" w:rsidRPr="008D0B56" w:rsidRDefault="00A3589B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 / Wykonawca</w:t>
      </w:r>
    </w:p>
    <w:p w14:paraId="74F72C88" w14:textId="77777777" w:rsidR="00A3589B" w:rsidRPr="008D0B56" w:rsidRDefault="00A3589B" w:rsidP="00324731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zostaje złożona przez:</w:t>
      </w:r>
    </w:p>
    <w:tbl>
      <w:tblPr>
        <w:tblW w:w="9075" w:type="dxa"/>
        <w:tblInd w:w="355" w:type="dxa"/>
        <w:tblBorders>
          <w:top w:val="single" w:sz="4" w:space="0" w:color="000001"/>
          <w:left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96"/>
        <w:gridCol w:w="5779"/>
      </w:tblGrid>
      <w:tr w:rsidR="00A3589B" w:rsidRPr="008D0B56" w14:paraId="3AD943B7" w14:textId="77777777" w:rsidTr="00320010">
        <w:trPr>
          <w:trHeight w:val="1039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497464BA" w14:textId="77777777" w:rsidR="00A3589B" w:rsidRPr="008D0B56" w:rsidRDefault="00A3589B" w:rsidP="0032473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adres lub stempel nagłówkowy Wykonawcy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11490F36" w14:textId="77777777" w:rsidR="00A3589B" w:rsidRPr="008D0B56" w:rsidRDefault="00A3589B" w:rsidP="00324731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589B" w:rsidRPr="008D0B56" w14:paraId="7A11B146" w14:textId="77777777" w:rsidTr="00FB0EC1">
        <w:trPr>
          <w:trHeight w:val="917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3C0786B1" w14:textId="77777777" w:rsidR="00A3589B" w:rsidRPr="008D0B56" w:rsidRDefault="00A3589B" w:rsidP="0032473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Osoba właściwa do reprezentowania Wykonawcy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07C70B85" w14:textId="77777777" w:rsidR="00A3589B" w:rsidRPr="008D0B56" w:rsidRDefault="00A3589B" w:rsidP="00324731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589B" w:rsidRPr="008D0B56" w14:paraId="76102A63" w14:textId="77777777" w:rsidTr="00FB0EC1">
        <w:trPr>
          <w:trHeight w:val="1114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left w:w="103" w:type="dxa"/>
            </w:tcMar>
            <w:vAlign w:val="center"/>
          </w:tcPr>
          <w:p w14:paraId="13CAC0F8" w14:textId="77777777" w:rsidR="00A3589B" w:rsidRPr="008D0B56" w:rsidRDefault="00A3589B" w:rsidP="0032473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Osoba do kontaktów roboczych w imieniu Wykonawcy </w:t>
            </w:r>
          </w:p>
          <w:p w14:paraId="6459AB5B" w14:textId="77777777" w:rsidR="00A3589B" w:rsidRPr="008D0B56" w:rsidRDefault="00A3589B" w:rsidP="0032473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0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8D0B5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imię , nazwisko, nr telefonu, e-mail</w:t>
            </w:r>
            <w:r w:rsidRPr="008D0B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F0FA3EA" w14:textId="77777777" w:rsidR="00A3589B" w:rsidRPr="008D0B56" w:rsidRDefault="00A3589B" w:rsidP="00324731">
            <w:pPr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2BB107" w14:textId="77777777" w:rsidR="00320010" w:rsidRPr="008D0B56" w:rsidRDefault="00320010" w:rsidP="00320010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3704C2" w14:textId="31D93DFC" w:rsidR="00A3589B" w:rsidRPr="008D0B56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 oświadczam, że zapoznałem się z treścią Zapytania ofertowego oraz załączników do Zapytania ofertowego. Rozumiem i akceptuję wszystkie ich zapisy.</w:t>
      </w:r>
    </w:p>
    <w:p w14:paraId="0ABE7CCB" w14:textId="1C7DCF17" w:rsidR="00A3589B" w:rsidRPr="008D0B56" w:rsidRDefault="00A3589B">
      <w:pPr>
        <w:numPr>
          <w:ilvl w:val="0"/>
          <w:numId w:val="1"/>
        </w:numPr>
        <w:suppressAutoHyphens/>
        <w:spacing w:before="24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przedmiotu zamówienia w cenie brutto: …....................................;</w:t>
      </w:r>
    </w:p>
    <w:p w14:paraId="745E27EC" w14:textId="47729C66" w:rsidR="00A3589B" w:rsidRPr="008D0B56" w:rsidRDefault="00A3589B" w:rsidP="00324731">
      <w:p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słownie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:……………………………………………………………………………………………</w:t>
      </w:r>
      <w:r w:rsidR="00CB62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cena netto:………………..……………….  + VAT:  ……................................. ;</w:t>
      </w:r>
    </w:p>
    <w:p w14:paraId="5B2E723B" w14:textId="77777777" w:rsidR="00A3589B" w:rsidRPr="008D0B56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cena podana w ofercie obejmuje wszystkie koszty i składniki związane z wykonaniem przedmiotu zamówienia i realizacji przyszłego świadczenia umownego i obowiązuje na cały czas trwania umowy wykonawczej;</w:t>
      </w:r>
    </w:p>
    <w:p w14:paraId="1E2FEC71" w14:textId="03491962" w:rsidR="00A3589B" w:rsidRPr="008D0B56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>Oferuję gwarancję …….. lat (</w:t>
      </w:r>
      <w:r w:rsidRPr="008D0B56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proszę wskazać liczbę lat).</w:t>
      </w:r>
    </w:p>
    <w:p w14:paraId="080BC1D5" w14:textId="270685CA" w:rsidR="00A3589B" w:rsidRPr="008B68E2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>Oferuję ter</w:t>
      </w:r>
      <w:r w:rsidRPr="008D0B5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min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02375">
        <w:rPr>
          <w:rFonts w:ascii="Times New Roman" w:eastAsia="Times New Roman" w:hAnsi="Times New Roman" w:cs="Times New Roman"/>
          <w:sz w:val="24"/>
          <w:szCs w:val="24"/>
          <w:lang w:eastAsia="x-none"/>
        </w:rPr>
        <w:t>realizacji zamówienia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………………   </w:t>
      </w:r>
    </w:p>
    <w:p w14:paraId="4A211C99" w14:textId="41933C92" w:rsidR="008B68E2" w:rsidRPr="008B68E2" w:rsidRDefault="008B68E2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Oferuję czas reakcji serwisu …………. </w:t>
      </w:r>
      <w:r w:rsidRPr="008B68E2">
        <w:rPr>
          <w:rFonts w:ascii="Times New Roman" w:eastAsia="Times New Roman" w:hAnsi="Times New Roman" w:cs="Times New Roman"/>
          <w:i/>
          <w:iCs/>
          <w:sz w:val="24"/>
          <w:szCs w:val="24"/>
          <w:lang w:eastAsia="x-none"/>
        </w:rPr>
        <w:t>(podany w godzinach)</w:t>
      </w:r>
    </w:p>
    <w:p w14:paraId="676EEC69" w14:textId="77777777" w:rsidR="00A3589B" w:rsidRPr="008D0B56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udzielenia mi zamówienia zobowiązuję się do zawarcia pisemnej umowy w terminie i miejscu wskazanym przez Zamawiającego;</w:t>
      </w:r>
    </w:p>
    <w:p w14:paraId="78DC95A4" w14:textId="77777777" w:rsidR="00320010" w:rsidRPr="008D0B56" w:rsidRDefault="00A3589B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Składana oferta jest ważna do dnia: …………………………………………….  .</w:t>
      </w:r>
    </w:p>
    <w:p w14:paraId="6EE4D34B" w14:textId="2DC9A3AE" w:rsidR="00B938FE" w:rsidRPr="008D0B56" w:rsidRDefault="00A3589B" w:rsidP="006874F4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załączam </w:t>
      </w:r>
      <w:r w:rsidR="006874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specyfikację </w:t>
      </w:r>
      <w:r w:rsidR="005B157E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systemu czyszczenia laserowego</w:t>
      </w:r>
      <w:r w:rsidR="006874F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39D857A" w14:textId="77777777" w:rsidR="00A3589B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C9ED48" w14:textId="77777777" w:rsidR="008D0B56" w:rsidRPr="008D0B56" w:rsidRDefault="008D0B56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166766" w14:textId="77777777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8971DE" w14:textId="77777777" w:rsidR="00A3589B" w:rsidRPr="008D0B56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E24C3B" w14:textId="77777777" w:rsidR="00A3589B" w:rsidRPr="008D0B56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>…………............................          ……………………..……………        ………………………………</w:t>
      </w:r>
    </w:p>
    <w:p w14:paraId="42935391" w14:textId="77777777" w:rsidR="00A3589B" w:rsidRPr="008D0B56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8D0B56">
        <w:rPr>
          <w:rFonts w:ascii="Times New Roman" w:eastAsia="Times New Roman" w:hAnsi="Times New Roman" w:cs="Times New Roman"/>
          <w:i/>
          <w:lang w:eastAsia="pl-PL"/>
        </w:rPr>
        <w:t>miejscowość i data                              stempel Oferenta                                          czytelny podpis</w:t>
      </w:r>
    </w:p>
    <w:p w14:paraId="3F7E885C" w14:textId="77777777" w:rsidR="008D0B56" w:rsidRDefault="008D0B56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2B2317" w14:textId="77777777" w:rsidR="00E43DEC" w:rsidRDefault="00E43DEC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85D054" w14:textId="77777777" w:rsidR="00FA32E9" w:rsidRDefault="00FA32E9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679D0F" w14:textId="77777777" w:rsidR="00B938FE" w:rsidRDefault="00B938FE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DDA5A7" w14:textId="65CC3141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 do zapytania ofertowego</w:t>
      </w: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9124F"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5B157E" w:rsidRPr="005B15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1/2026</w:t>
      </w:r>
    </w:p>
    <w:p w14:paraId="4528BF00" w14:textId="77777777" w:rsidR="00A3589B" w:rsidRPr="008D0B56" w:rsidRDefault="00A3589B" w:rsidP="003247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9BDAF3" w14:textId="77777777" w:rsidR="00A3589B" w:rsidRPr="008D0B56" w:rsidRDefault="00A3589B" w:rsidP="0032473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</w:t>
      </w:r>
      <w:r w:rsidRPr="008D0B56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ZDOLNOŚCI OFERENTA DO WYKONANIA ZAMÓWIENIA</w:t>
      </w:r>
    </w:p>
    <w:p w14:paraId="3F02DBB0" w14:textId="77777777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B2D477" w14:textId="77777777" w:rsidR="00A3589B" w:rsidRPr="008D0B56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że:</w:t>
      </w:r>
    </w:p>
    <w:p w14:paraId="75816A42" w14:textId="4BFE2590" w:rsidR="00553AB1" w:rsidRPr="00553AB1" w:rsidRDefault="00553AB1" w:rsidP="00553AB1">
      <w:pPr>
        <w:pStyle w:val="Akapitzlist"/>
        <w:numPr>
          <w:ilvl w:val="3"/>
          <w:numId w:val="1"/>
        </w:numPr>
        <w:spacing w:before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dysponuje</w:t>
      </w:r>
      <w:r w:rsidRPr="00553AB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potencjałem technicznym zdolnym do wykonania zamówienia;</w:t>
      </w:r>
    </w:p>
    <w:p w14:paraId="6FCD0528" w14:textId="772958FC" w:rsidR="009370F0" w:rsidRPr="00553AB1" w:rsidRDefault="00553AB1" w:rsidP="00553AB1">
      <w:pPr>
        <w:pStyle w:val="Akapitzlist"/>
        <w:numPr>
          <w:ilvl w:val="3"/>
          <w:numId w:val="1"/>
        </w:numPr>
        <w:spacing w:before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dysponuje</w:t>
      </w:r>
      <w:r w:rsidRPr="00553AB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minimum 3-letnim doświadczeniem przy realizacji podobnych zamówień.</w:t>
      </w:r>
    </w:p>
    <w:p w14:paraId="64B6FA62" w14:textId="5A2D1EDD" w:rsidR="00A3589B" w:rsidRPr="008B68E2" w:rsidRDefault="00A3589B" w:rsidP="00C0169A">
      <w:pPr>
        <w:pStyle w:val="Akapitzlist"/>
        <w:numPr>
          <w:ilvl w:val="3"/>
          <w:numId w:val="1"/>
        </w:numPr>
        <w:spacing w:before="120" w:line="360" w:lineRule="auto"/>
        <w:ind w:left="425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>Oświadczam, że spełniam warunki udziału w postępowaniu o udzielenie zamówienia określone w Zapytaniu ofertowym</w:t>
      </w:r>
      <w:r w:rsidRPr="008B68E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 nie podlegam wykluczeniu wynikającemu z </w:t>
      </w:r>
      <w:r w:rsidRPr="008B68E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powiązania</w:t>
      </w: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</w:t>
      </w:r>
      <w:r w:rsidRPr="008B68E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Zamawiającym</w:t>
      </w: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lub z osobami upoważnionymi do zaciągania zobowiązań w imieniu </w:t>
      </w:r>
      <w:r w:rsidRPr="008B68E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Zamawiającego</w:t>
      </w: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lub osobami wykonującymi w imieniu </w:t>
      </w:r>
      <w:r w:rsidR="00BB2168" w:rsidRPr="008B68E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Zamawiającego</w:t>
      </w:r>
      <w:r w:rsidRPr="008B68E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Pr="008B68E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czynności związanych z przygotowaniem i przeprowadzeniem procedury wyboru wykonawcy: </w:t>
      </w:r>
    </w:p>
    <w:p w14:paraId="5AB05E70" w14:textId="1F44E0E0" w:rsidR="00A3589B" w:rsidRPr="008D0B56" w:rsidRDefault="00A3589B" w:rsidP="00324731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osobowo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poprzez pozostawanie </w:t>
      </w:r>
      <w:r w:rsidR="00BB2168"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>) lub</w:t>
      </w:r>
    </w:p>
    <w:p w14:paraId="3B23D604" w14:textId="7DA9E8F6" w:rsidR="00A3589B" w:rsidRPr="008D0B56" w:rsidRDefault="00A3589B" w:rsidP="00324731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kapitałowo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30CEED76" w14:textId="496C9307" w:rsidR="00BB2168" w:rsidRPr="008D0B56" w:rsidRDefault="00BB2168" w:rsidP="00324731">
      <w:pPr>
        <w:tabs>
          <w:tab w:val="left" w:pos="709"/>
        </w:tabs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8D0B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inny sposób</w:t>
      </w:r>
      <w:r w:rsidRPr="008D0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79341E30" w14:textId="77777777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68C925" w14:textId="77777777" w:rsidR="00A3589B" w:rsidRPr="008D0B56" w:rsidRDefault="00A3589B" w:rsidP="00324731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51F96961" w14:textId="77777777" w:rsidR="00A3589B" w:rsidRPr="008D0B56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>…………............................          ……………………..……………        ………………………………</w:t>
      </w:r>
    </w:p>
    <w:p w14:paraId="684C9F61" w14:textId="77777777" w:rsidR="00A3589B" w:rsidRDefault="00A3589B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D0B56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8D0B56">
        <w:rPr>
          <w:rFonts w:ascii="Times New Roman" w:eastAsia="Times New Roman" w:hAnsi="Times New Roman" w:cs="Times New Roman"/>
          <w:i/>
          <w:lang w:eastAsia="pl-PL"/>
        </w:rPr>
        <w:t>miejscowość i data                              stempel Oferenta                                          czytelny podpis</w:t>
      </w:r>
    </w:p>
    <w:p w14:paraId="2D56B93C" w14:textId="77777777" w:rsidR="00C0169A" w:rsidRDefault="00C0169A" w:rsidP="0032473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sectPr w:rsidR="00C016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E78A9" w14:textId="77777777" w:rsidR="00911C69" w:rsidRDefault="00911C69" w:rsidP="007F1EB5">
      <w:pPr>
        <w:spacing w:after="0" w:line="240" w:lineRule="auto"/>
      </w:pPr>
      <w:r>
        <w:separator/>
      </w:r>
    </w:p>
  </w:endnote>
  <w:endnote w:type="continuationSeparator" w:id="0">
    <w:p w14:paraId="71C13C76" w14:textId="77777777" w:rsidR="00911C69" w:rsidRDefault="00911C69" w:rsidP="007F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37AFF" w14:textId="77777777" w:rsidR="00911C69" w:rsidRDefault="00911C69" w:rsidP="007F1EB5">
      <w:pPr>
        <w:spacing w:after="0" w:line="240" w:lineRule="auto"/>
      </w:pPr>
      <w:r>
        <w:separator/>
      </w:r>
    </w:p>
  </w:footnote>
  <w:footnote w:type="continuationSeparator" w:id="0">
    <w:p w14:paraId="289E9AFE" w14:textId="77777777" w:rsidR="00911C69" w:rsidRDefault="00911C69" w:rsidP="007F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D039A" w14:textId="0BD31B45" w:rsidR="007F1EB5" w:rsidRDefault="00E62B84">
    <w:pPr>
      <w:pStyle w:val="Nagwek"/>
    </w:pPr>
    <w:bookmarkStart w:id="0" w:name="_Hlk193973143"/>
    <w:bookmarkStart w:id="1" w:name="_Hlk193973144"/>
    <w:r w:rsidRPr="00E62B84">
      <w:rPr>
        <w:noProof/>
      </w:rPr>
      <w:drawing>
        <wp:inline distT="0" distB="0" distL="0" distR="0" wp14:anchorId="36B26CF3" wp14:editId="41394482">
          <wp:extent cx="5760720" cy="514985"/>
          <wp:effectExtent l="0" t="0" r="0" b="0"/>
          <wp:docPr id="20272013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D57E0"/>
    <w:multiLevelType w:val="hybridMultilevel"/>
    <w:tmpl w:val="FFFFFFFF"/>
    <w:lvl w:ilvl="0" w:tplc="060AFD3A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B29ED61C">
      <w:start w:val="1"/>
      <w:numFmt w:val="decimal"/>
      <w:lvlText w:val="%2."/>
      <w:lvlJc w:val="left"/>
      <w:pPr>
        <w:ind w:left="562" w:hanging="420"/>
      </w:pPr>
      <w:rPr>
        <w:rFonts w:ascii="Arial" w:eastAsiaTheme="minorEastAsia" w:hAnsi="Arial" w:cs="Arial"/>
        <w:b w:val="0"/>
        <w:i w:val="0"/>
        <w:sz w:val="20"/>
        <w:szCs w:val="20"/>
        <w:u w:val="none"/>
      </w:rPr>
    </w:lvl>
    <w:lvl w:ilvl="2" w:tplc="04150011">
      <w:start w:val="1"/>
      <w:numFmt w:val="decimal"/>
      <w:lvlText w:val="%3)"/>
      <w:lvlJc w:val="left"/>
      <w:pPr>
        <w:ind w:left="1002" w:hanging="435"/>
      </w:pPr>
      <w:rPr>
        <w:rFonts w:cs="Times New Roman" w:hint="default"/>
        <w:b/>
      </w:rPr>
    </w:lvl>
    <w:lvl w:ilvl="3" w:tplc="9ED03376">
      <w:start w:val="1"/>
      <w:numFmt w:val="decimal"/>
      <w:lvlText w:val="%4"/>
      <w:lvlJc w:val="left"/>
      <w:pPr>
        <w:ind w:left="2520" w:hanging="360"/>
      </w:pPr>
      <w:rPr>
        <w:rFonts w:cs="Times New Roman" w:hint="default"/>
      </w:rPr>
    </w:lvl>
    <w:lvl w:ilvl="4" w:tplc="B6B48638">
      <w:start w:val="1"/>
      <w:numFmt w:val="lowerLetter"/>
      <w:lvlText w:val="%5)"/>
      <w:lvlJc w:val="left"/>
      <w:pPr>
        <w:ind w:left="1494" w:hanging="360"/>
      </w:pPr>
      <w:rPr>
        <w:rFonts w:cs="Times New Roman" w:hint="default"/>
        <w:b w:val="0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0E80324"/>
    <w:multiLevelType w:val="hybridMultilevel"/>
    <w:tmpl w:val="2F727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6016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17725"/>
    <w:multiLevelType w:val="multilevel"/>
    <w:tmpl w:val="FFFFFFFF"/>
    <w:styleLink w:val="Styl2141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cs="Times New Roman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Theme="minorEastAsia" w:hAnsi="Arial" w:cs="Arial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7B5696"/>
    <w:multiLevelType w:val="hybridMultilevel"/>
    <w:tmpl w:val="2F7271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A6393"/>
    <w:multiLevelType w:val="hybridMultilevel"/>
    <w:tmpl w:val="27CC2A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0442"/>
    <w:multiLevelType w:val="hybridMultilevel"/>
    <w:tmpl w:val="FFFFFFFF"/>
    <w:lvl w:ilvl="0" w:tplc="141CF59C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5A6C75DA">
      <w:start w:val="1"/>
      <w:numFmt w:val="lowerLetter"/>
      <w:lvlText w:val="%2)"/>
      <w:lvlJc w:val="left"/>
      <w:pPr>
        <w:ind w:left="1413" w:hanging="42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1DDD5BD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6FAEE63A">
      <w:start w:val="1"/>
      <w:numFmt w:val="decimal"/>
      <w:lvlText w:val="%2."/>
      <w:lvlJc w:val="left"/>
      <w:pPr>
        <w:ind w:left="568" w:hanging="426"/>
      </w:pPr>
      <w:rPr>
        <w:rFonts w:cs="Times New Roman" w:hint="default"/>
        <w:b w:val="0"/>
      </w:rPr>
    </w:lvl>
    <w:lvl w:ilvl="2" w:tplc="D7FEA82A">
      <w:start w:val="9"/>
      <w:numFmt w:val="upperRoman"/>
      <w:lvlText w:val="%3."/>
      <w:lvlJc w:val="left"/>
      <w:pPr>
        <w:ind w:left="720" w:hanging="72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1E1A73C5"/>
    <w:multiLevelType w:val="hybridMultilevel"/>
    <w:tmpl w:val="3698B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B635E"/>
    <w:multiLevelType w:val="hybridMultilevel"/>
    <w:tmpl w:val="CAB2C3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C1D16"/>
    <w:multiLevelType w:val="hybridMultilevel"/>
    <w:tmpl w:val="E06AE312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319A7"/>
    <w:multiLevelType w:val="hybridMultilevel"/>
    <w:tmpl w:val="1A9E7874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A0C2C6D4">
      <w:start w:val="1"/>
      <w:numFmt w:val="lowerLetter"/>
      <w:lvlText w:val="%2)"/>
      <w:lvlJc w:val="left"/>
      <w:pPr>
        <w:ind w:left="1222" w:hanging="360"/>
      </w:pPr>
      <w:rPr>
        <w:rFonts w:ascii="Arial" w:eastAsiaTheme="minorEastAsia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 w15:restartNumberingAfterBreak="0">
    <w:nsid w:val="30C77A25"/>
    <w:multiLevelType w:val="hybridMultilevel"/>
    <w:tmpl w:val="844E0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2737D"/>
    <w:multiLevelType w:val="hybridMultilevel"/>
    <w:tmpl w:val="FFFFFFFF"/>
    <w:lvl w:ilvl="0" w:tplc="5A6C75DA">
      <w:start w:val="1"/>
      <w:numFmt w:val="lowerLetter"/>
      <w:lvlText w:val="%1)"/>
      <w:lvlJc w:val="left"/>
      <w:pPr>
        <w:ind w:left="1413" w:hanging="420"/>
      </w:pPr>
      <w:rPr>
        <w:rFonts w:cs="Times New Roman" w:hint="default"/>
        <w:b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11CBF"/>
    <w:multiLevelType w:val="hybridMultilevel"/>
    <w:tmpl w:val="4D402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83018"/>
    <w:multiLevelType w:val="hybridMultilevel"/>
    <w:tmpl w:val="5A4A38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41411"/>
    <w:multiLevelType w:val="hybridMultilevel"/>
    <w:tmpl w:val="20CEC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444117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94C7E"/>
    <w:multiLevelType w:val="hybridMultilevel"/>
    <w:tmpl w:val="27F07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4097F"/>
    <w:multiLevelType w:val="hybridMultilevel"/>
    <w:tmpl w:val="3F2CF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644977">
    <w:abstractNumId w:val="17"/>
  </w:num>
  <w:num w:numId="2" w16cid:durableId="1774978698">
    <w:abstractNumId w:val="5"/>
  </w:num>
  <w:num w:numId="3" w16cid:durableId="2049452944">
    <w:abstractNumId w:val="10"/>
  </w:num>
  <w:num w:numId="4" w16cid:durableId="1781488347">
    <w:abstractNumId w:val="15"/>
  </w:num>
  <w:num w:numId="5" w16cid:durableId="709964409">
    <w:abstractNumId w:val="1"/>
  </w:num>
  <w:num w:numId="6" w16cid:durableId="1668559585">
    <w:abstractNumId w:val="12"/>
  </w:num>
  <w:num w:numId="7" w16cid:durableId="1933313855">
    <w:abstractNumId w:val="19"/>
  </w:num>
  <w:num w:numId="8" w16cid:durableId="1965765090">
    <w:abstractNumId w:val="18"/>
  </w:num>
  <w:num w:numId="9" w16cid:durableId="1286961257">
    <w:abstractNumId w:val="9"/>
  </w:num>
  <w:num w:numId="10" w16cid:durableId="32389245">
    <w:abstractNumId w:val="16"/>
  </w:num>
  <w:num w:numId="11" w16cid:durableId="992564658">
    <w:abstractNumId w:val="3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cs="Times New Roman" w:hint="default"/>
          <w:b w:val="0"/>
          <w:i w:val="0"/>
          <w:sz w:val="22"/>
          <w:szCs w:val="22"/>
        </w:rPr>
      </w:lvl>
    </w:lvlOverride>
  </w:num>
  <w:num w:numId="12" w16cid:durableId="675153247">
    <w:abstractNumId w:val="3"/>
  </w:num>
  <w:num w:numId="13" w16cid:durableId="537203569">
    <w:abstractNumId w:val="6"/>
  </w:num>
  <w:num w:numId="14" w16cid:durableId="728504297">
    <w:abstractNumId w:val="0"/>
  </w:num>
  <w:num w:numId="15" w16cid:durableId="600145800">
    <w:abstractNumId w:val="7"/>
  </w:num>
  <w:num w:numId="16" w16cid:durableId="282657591">
    <w:abstractNumId w:val="13"/>
  </w:num>
  <w:num w:numId="17" w16cid:durableId="349458151">
    <w:abstractNumId w:val="14"/>
  </w:num>
  <w:num w:numId="18" w16cid:durableId="1098720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2053564">
    <w:abstractNumId w:val="8"/>
  </w:num>
  <w:num w:numId="20" w16cid:durableId="1878851888">
    <w:abstractNumId w:val="4"/>
  </w:num>
  <w:num w:numId="21" w16cid:durableId="1788155471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7A"/>
    <w:rsid w:val="00002EC8"/>
    <w:rsid w:val="00003ACD"/>
    <w:rsid w:val="00006081"/>
    <w:rsid w:val="00010C9A"/>
    <w:rsid w:val="00011B4F"/>
    <w:rsid w:val="00022A9B"/>
    <w:rsid w:val="000254EC"/>
    <w:rsid w:val="00027E51"/>
    <w:rsid w:val="000301EA"/>
    <w:rsid w:val="0004014C"/>
    <w:rsid w:val="00055307"/>
    <w:rsid w:val="000600D3"/>
    <w:rsid w:val="00082441"/>
    <w:rsid w:val="00082954"/>
    <w:rsid w:val="000972EB"/>
    <w:rsid w:val="000A3725"/>
    <w:rsid w:val="000A4EDB"/>
    <w:rsid w:val="000B4706"/>
    <w:rsid w:val="000C5745"/>
    <w:rsid w:val="000C5791"/>
    <w:rsid w:val="000E1A76"/>
    <w:rsid w:val="000E2E34"/>
    <w:rsid w:val="00107927"/>
    <w:rsid w:val="00121FCC"/>
    <w:rsid w:val="0012345D"/>
    <w:rsid w:val="00132FF1"/>
    <w:rsid w:val="00135A24"/>
    <w:rsid w:val="0013797D"/>
    <w:rsid w:val="00152B4C"/>
    <w:rsid w:val="00152F73"/>
    <w:rsid w:val="00176548"/>
    <w:rsid w:val="0018133F"/>
    <w:rsid w:val="0019506E"/>
    <w:rsid w:val="00196763"/>
    <w:rsid w:val="001A00F4"/>
    <w:rsid w:val="001A0953"/>
    <w:rsid w:val="001A2874"/>
    <w:rsid w:val="001C016A"/>
    <w:rsid w:val="001C0231"/>
    <w:rsid w:val="001C2140"/>
    <w:rsid w:val="001C556F"/>
    <w:rsid w:val="001D330C"/>
    <w:rsid w:val="001E12E5"/>
    <w:rsid w:val="001F55BF"/>
    <w:rsid w:val="001F5E37"/>
    <w:rsid w:val="00200050"/>
    <w:rsid w:val="00202B06"/>
    <w:rsid w:val="00210AD0"/>
    <w:rsid w:val="00216244"/>
    <w:rsid w:val="00216C34"/>
    <w:rsid w:val="00223E3C"/>
    <w:rsid w:val="00224D1A"/>
    <w:rsid w:val="002446D3"/>
    <w:rsid w:val="002576CD"/>
    <w:rsid w:val="00261E71"/>
    <w:rsid w:val="00262448"/>
    <w:rsid w:val="002662DB"/>
    <w:rsid w:val="0028628B"/>
    <w:rsid w:val="002912B4"/>
    <w:rsid w:val="002A3CD1"/>
    <w:rsid w:val="002E6046"/>
    <w:rsid w:val="002F683E"/>
    <w:rsid w:val="003002E3"/>
    <w:rsid w:val="00314BCC"/>
    <w:rsid w:val="00316727"/>
    <w:rsid w:val="00320010"/>
    <w:rsid w:val="003244A5"/>
    <w:rsid w:val="00324731"/>
    <w:rsid w:val="00325F2A"/>
    <w:rsid w:val="00331ED0"/>
    <w:rsid w:val="00334EA7"/>
    <w:rsid w:val="00343048"/>
    <w:rsid w:val="00352DBE"/>
    <w:rsid w:val="003552C7"/>
    <w:rsid w:val="003622AC"/>
    <w:rsid w:val="003632BA"/>
    <w:rsid w:val="003648D8"/>
    <w:rsid w:val="00364A85"/>
    <w:rsid w:val="00371F0C"/>
    <w:rsid w:val="003743BE"/>
    <w:rsid w:val="00380736"/>
    <w:rsid w:val="0038119D"/>
    <w:rsid w:val="003A16D0"/>
    <w:rsid w:val="003A2539"/>
    <w:rsid w:val="003A56CA"/>
    <w:rsid w:val="003A5CB7"/>
    <w:rsid w:val="003C28EE"/>
    <w:rsid w:val="003C5A19"/>
    <w:rsid w:val="003C5DF3"/>
    <w:rsid w:val="003D171A"/>
    <w:rsid w:val="003D382E"/>
    <w:rsid w:val="003E2D38"/>
    <w:rsid w:val="003F11CA"/>
    <w:rsid w:val="003F4BDA"/>
    <w:rsid w:val="003F4F5A"/>
    <w:rsid w:val="00406028"/>
    <w:rsid w:val="00440ECF"/>
    <w:rsid w:val="004529F4"/>
    <w:rsid w:val="004549E1"/>
    <w:rsid w:val="0045739F"/>
    <w:rsid w:val="004608A0"/>
    <w:rsid w:val="00463C11"/>
    <w:rsid w:val="004657CA"/>
    <w:rsid w:val="004679B6"/>
    <w:rsid w:val="00472F2A"/>
    <w:rsid w:val="004805E0"/>
    <w:rsid w:val="004831A8"/>
    <w:rsid w:val="00496786"/>
    <w:rsid w:val="004A776A"/>
    <w:rsid w:val="004C0237"/>
    <w:rsid w:val="004D3322"/>
    <w:rsid w:val="004D6A02"/>
    <w:rsid w:val="004E1223"/>
    <w:rsid w:val="004F53CC"/>
    <w:rsid w:val="005113BB"/>
    <w:rsid w:val="005127EB"/>
    <w:rsid w:val="005147AD"/>
    <w:rsid w:val="00515F2B"/>
    <w:rsid w:val="00522285"/>
    <w:rsid w:val="00525EE7"/>
    <w:rsid w:val="00530228"/>
    <w:rsid w:val="00531CBE"/>
    <w:rsid w:val="00542F07"/>
    <w:rsid w:val="00553AB1"/>
    <w:rsid w:val="0057228A"/>
    <w:rsid w:val="005749E8"/>
    <w:rsid w:val="0058094D"/>
    <w:rsid w:val="00585F0E"/>
    <w:rsid w:val="005873B5"/>
    <w:rsid w:val="005A7312"/>
    <w:rsid w:val="005A7E47"/>
    <w:rsid w:val="005B06AE"/>
    <w:rsid w:val="005B157E"/>
    <w:rsid w:val="005D68FF"/>
    <w:rsid w:val="005E45F2"/>
    <w:rsid w:val="005F3205"/>
    <w:rsid w:val="006072E6"/>
    <w:rsid w:val="00612264"/>
    <w:rsid w:val="006132AC"/>
    <w:rsid w:val="00623943"/>
    <w:rsid w:val="006251F0"/>
    <w:rsid w:val="00640A0C"/>
    <w:rsid w:val="00646AA7"/>
    <w:rsid w:val="00650357"/>
    <w:rsid w:val="00660468"/>
    <w:rsid w:val="006609FC"/>
    <w:rsid w:val="00665886"/>
    <w:rsid w:val="00667440"/>
    <w:rsid w:val="00671F33"/>
    <w:rsid w:val="00675A9B"/>
    <w:rsid w:val="00677E44"/>
    <w:rsid w:val="0068608B"/>
    <w:rsid w:val="00686F75"/>
    <w:rsid w:val="006874F4"/>
    <w:rsid w:val="006956BF"/>
    <w:rsid w:val="006A5F2E"/>
    <w:rsid w:val="006A7071"/>
    <w:rsid w:val="006B5E7D"/>
    <w:rsid w:val="006C3E39"/>
    <w:rsid w:val="006C78C1"/>
    <w:rsid w:val="006D70C8"/>
    <w:rsid w:val="00717E09"/>
    <w:rsid w:val="00721D18"/>
    <w:rsid w:val="00744432"/>
    <w:rsid w:val="00746393"/>
    <w:rsid w:val="00766DBD"/>
    <w:rsid w:val="0077520C"/>
    <w:rsid w:val="007850A1"/>
    <w:rsid w:val="00785D5B"/>
    <w:rsid w:val="00787C60"/>
    <w:rsid w:val="0079035F"/>
    <w:rsid w:val="007A1621"/>
    <w:rsid w:val="007A4486"/>
    <w:rsid w:val="007B36B2"/>
    <w:rsid w:val="007B4CB6"/>
    <w:rsid w:val="007C05C1"/>
    <w:rsid w:val="007C2C2D"/>
    <w:rsid w:val="007C629A"/>
    <w:rsid w:val="007C6E36"/>
    <w:rsid w:val="007D69FA"/>
    <w:rsid w:val="007E1D2B"/>
    <w:rsid w:val="007E343A"/>
    <w:rsid w:val="007E3663"/>
    <w:rsid w:val="007E38D6"/>
    <w:rsid w:val="007F1EB5"/>
    <w:rsid w:val="008006CE"/>
    <w:rsid w:val="008011A9"/>
    <w:rsid w:val="00806E75"/>
    <w:rsid w:val="00810CCF"/>
    <w:rsid w:val="00811AD8"/>
    <w:rsid w:val="00814391"/>
    <w:rsid w:val="00814718"/>
    <w:rsid w:val="00817FBD"/>
    <w:rsid w:val="00825D27"/>
    <w:rsid w:val="00825D55"/>
    <w:rsid w:val="00830AC3"/>
    <w:rsid w:val="00831C44"/>
    <w:rsid w:val="00840A79"/>
    <w:rsid w:val="008453A1"/>
    <w:rsid w:val="008517A2"/>
    <w:rsid w:val="00856546"/>
    <w:rsid w:val="0085767D"/>
    <w:rsid w:val="008623A8"/>
    <w:rsid w:val="008659E8"/>
    <w:rsid w:val="0087000A"/>
    <w:rsid w:val="00877B03"/>
    <w:rsid w:val="008842B1"/>
    <w:rsid w:val="008963EE"/>
    <w:rsid w:val="008A210E"/>
    <w:rsid w:val="008A5AC5"/>
    <w:rsid w:val="008B328A"/>
    <w:rsid w:val="008B4DCE"/>
    <w:rsid w:val="008B5A4E"/>
    <w:rsid w:val="008B6779"/>
    <w:rsid w:val="008B68E2"/>
    <w:rsid w:val="008B77D4"/>
    <w:rsid w:val="008C78C0"/>
    <w:rsid w:val="008D0B56"/>
    <w:rsid w:val="008E0742"/>
    <w:rsid w:val="008F03BC"/>
    <w:rsid w:val="008F2750"/>
    <w:rsid w:val="008F47F5"/>
    <w:rsid w:val="008F6DC5"/>
    <w:rsid w:val="009002EB"/>
    <w:rsid w:val="009049B1"/>
    <w:rsid w:val="00911C69"/>
    <w:rsid w:val="009122F3"/>
    <w:rsid w:val="00914921"/>
    <w:rsid w:val="00921D14"/>
    <w:rsid w:val="009228E3"/>
    <w:rsid w:val="00923265"/>
    <w:rsid w:val="009306CA"/>
    <w:rsid w:val="009308A1"/>
    <w:rsid w:val="00932755"/>
    <w:rsid w:val="009370F0"/>
    <w:rsid w:val="0094792F"/>
    <w:rsid w:val="00970D10"/>
    <w:rsid w:val="0097126B"/>
    <w:rsid w:val="009802A3"/>
    <w:rsid w:val="00992D78"/>
    <w:rsid w:val="00996432"/>
    <w:rsid w:val="009A2B54"/>
    <w:rsid w:val="009A5543"/>
    <w:rsid w:val="009B036B"/>
    <w:rsid w:val="009B15BE"/>
    <w:rsid w:val="009C7231"/>
    <w:rsid w:val="009D27AC"/>
    <w:rsid w:val="009D2FCB"/>
    <w:rsid w:val="009E2A57"/>
    <w:rsid w:val="009E5694"/>
    <w:rsid w:val="009F2A66"/>
    <w:rsid w:val="009F4621"/>
    <w:rsid w:val="00A009DD"/>
    <w:rsid w:val="00A015E3"/>
    <w:rsid w:val="00A122C6"/>
    <w:rsid w:val="00A14B06"/>
    <w:rsid w:val="00A1517C"/>
    <w:rsid w:val="00A2299A"/>
    <w:rsid w:val="00A2358B"/>
    <w:rsid w:val="00A26E2A"/>
    <w:rsid w:val="00A3589B"/>
    <w:rsid w:val="00A44CA1"/>
    <w:rsid w:val="00A533D2"/>
    <w:rsid w:val="00A641B8"/>
    <w:rsid w:val="00A70833"/>
    <w:rsid w:val="00A75B6D"/>
    <w:rsid w:val="00A77697"/>
    <w:rsid w:val="00A8281B"/>
    <w:rsid w:val="00A84669"/>
    <w:rsid w:val="00A86A5B"/>
    <w:rsid w:val="00A87B1D"/>
    <w:rsid w:val="00A9124F"/>
    <w:rsid w:val="00A94F4C"/>
    <w:rsid w:val="00A97A50"/>
    <w:rsid w:val="00AA5CFC"/>
    <w:rsid w:val="00AA7F93"/>
    <w:rsid w:val="00AB1278"/>
    <w:rsid w:val="00AC11D2"/>
    <w:rsid w:val="00AC650B"/>
    <w:rsid w:val="00AD01A4"/>
    <w:rsid w:val="00AD1D72"/>
    <w:rsid w:val="00AF532E"/>
    <w:rsid w:val="00AF596F"/>
    <w:rsid w:val="00AF700C"/>
    <w:rsid w:val="00B0161B"/>
    <w:rsid w:val="00B027D7"/>
    <w:rsid w:val="00B134F8"/>
    <w:rsid w:val="00B2334F"/>
    <w:rsid w:val="00B23E02"/>
    <w:rsid w:val="00B2769C"/>
    <w:rsid w:val="00B31F32"/>
    <w:rsid w:val="00B33D62"/>
    <w:rsid w:val="00B37712"/>
    <w:rsid w:val="00B41FCD"/>
    <w:rsid w:val="00B4741C"/>
    <w:rsid w:val="00B47FAF"/>
    <w:rsid w:val="00B613BE"/>
    <w:rsid w:val="00B7022D"/>
    <w:rsid w:val="00B7527D"/>
    <w:rsid w:val="00B82092"/>
    <w:rsid w:val="00B84187"/>
    <w:rsid w:val="00B913B2"/>
    <w:rsid w:val="00B938FE"/>
    <w:rsid w:val="00BB2168"/>
    <w:rsid w:val="00BB6A37"/>
    <w:rsid w:val="00BB6C30"/>
    <w:rsid w:val="00BC2393"/>
    <w:rsid w:val="00BC446F"/>
    <w:rsid w:val="00BC6E5C"/>
    <w:rsid w:val="00BD49C9"/>
    <w:rsid w:val="00BD4CBC"/>
    <w:rsid w:val="00BE561F"/>
    <w:rsid w:val="00BF0851"/>
    <w:rsid w:val="00BF214D"/>
    <w:rsid w:val="00BF6117"/>
    <w:rsid w:val="00C00157"/>
    <w:rsid w:val="00C0169A"/>
    <w:rsid w:val="00C01D64"/>
    <w:rsid w:val="00C07E70"/>
    <w:rsid w:val="00C10454"/>
    <w:rsid w:val="00C156A7"/>
    <w:rsid w:val="00C20089"/>
    <w:rsid w:val="00C25832"/>
    <w:rsid w:val="00C32BC6"/>
    <w:rsid w:val="00C3374E"/>
    <w:rsid w:val="00C43B64"/>
    <w:rsid w:val="00C4515D"/>
    <w:rsid w:val="00C51884"/>
    <w:rsid w:val="00C60D67"/>
    <w:rsid w:val="00C63A36"/>
    <w:rsid w:val="00C64225"/>
    <w:rsid w:val="00C64D6F"/>
    <w:rsid w:val="00C66195"/>
    <w:rsid w:val="00C66C5D"/>
    <w:rsid w:val="00C74485"/>
    <w:rsid w:val="00C80CDD"/>
    <w:rsid w:val="00C927A9"/>
    <w:rsid w:val="00C960CC"/>
    <w:rsid w:val="00C96EDD"/>
    <w:rsid w:val="00CA1A52"/>
    <w:rsid w:val="00CA5CA4"/>
    <w:rsid w:val="00CA65BD"/>
    <w:rsid w:val="00CB1530"/>
    <w:rsid w:val="00CB6262"/>
    <w:rsid w:val="00CC3A60"/>
    <w:rsid w:val="00CC51A2"/>
    <w:rsid w:val="00CC6A16"/>
    <w:rsid w:val="00CF1FCF"/>
    <w:rsid w:val="00CF3741"/>
    <w:rsid w:val="00D02375"/>
    <w:rsid w:val="00D114AE"/>
    <w:rsid w:val="00D12D22"/>
    <w:rsid w:val="00D22A17"/>
    <w:rsid w:val="00D43856"/>
    <w:rsid w:val="00D45484"/>
    <w:rsid w:val="00D61B43"/>
    <w:rsid w:val="00D772DB"/>
    <w:rsid w:val="00D87ADF"/>
    <w:rsid w:val="00D91068"/>
    <w:rsid w:val="00D958D4"/>
    <w:rsid w:val="00DA565F"/>
    <w:rsid w:val="00DA7313"/>
    <w:rsid w:val="00DB0348"/>
    <w:rsid w:val="00DB440F"/>
    <w:rsid w:val="00DC0827"/>
    <w:rsid w:val="00DC726F"/>
    <w:rsid w:val="00DC7832"/>
    <w:rsid w:val="00DC7FCC"/>
    <w:rsid w:val="00DD5ECB"/>
    <w:rsid w:val="00DF23FF"/>
    <w:rsid w:val="00DF2C1F"/>
    <w:rsid w:val="00E07F8C"/>
    <w:rsid w:val="00E2344B"/>
    <w:rsid w:val="00E25634"/>
    <w:rsid w:val="00E300A2"/>
    <w:rsid w:val="00E41B31"/>
    <w:rsid w:val="00E43DEC"/>
    <w:rsid w:val="00E47685"/>
    <w:rsid w:val="00E5215B"/>
    <w:rsid w:val="00E544D5"/>
    <w:rsid w:val="00E56A17"/>
    <w:rsid w:val="00E57C88"/>
    <w:rsid w:val="00E62B84"/>
    <w:rsid w:val="00E81D2E"/>
    <w:rsid w:val="00E84D1D"/>
    <w:rsid w:val="00E90812"/>
    <w:rsid w:val="00E96795"/>
    <w:rsid w:val="00EA259B"/>
    <w:rsid w:val="00EB3EB6"/>
    <w:rsid w:val="00EC11A3"/>
    <w:rsid w:val="00EC5905"/>
    <w:rsid w:val="00EC5F7A"/>
    <w:rsid w:val="00EC67B5"/>
    <w:rsid w:val="00ED236E"/>
    <w:rsid w:val="00ED2435"/>
    <w:rsid w:val="00ED2790"/>
    <w:rsid w:val="00ED5AAA"/>
    <w:rsid w:val="00EE2B41"/>
    <w:rsid w:val="00EE73CC"/>
    <w:rsid w:val="00F00EFC"/>
    <w:rsid w:val="00F162B1"/>
    <w:rsid w:val="00F2089B"/>
    <w:rsid w:val="00F2279E"/>
    <w:rsid w:val="00F231CD"/>
    <w:rsid w:val="00F26B2F"/>
    <w:rsid w:val="00F31181"/>
    <w:rsid w:val="00F41DE6"/>
    <w:rsid w:val="00F46A3C"/>
    <w:rsid w:val="00F47CD8"/>
    <w:rsid w:val="00F503BF"/>
    <w:rsid w:val="00F52DAD"/>
    <w:rsid w:val="00F72D8D"/>
    <w:rsid w:val="00F72E94"/>
    <w:rsid w:val="00F733DF"/>
    <w:rsid w:val="00F80DF6"/>
    <w:rsid w:val="00F81CEB"/>
    <w:rsid w:val="00F8389A"/>
    <w:rsid w:val="00F853E2"/>
    <w:rsid w:val="00F90EDB"/>
    <w:rsid w:val="00F9516D"/>
    <w:rsid w:val="00F9705F"/>
    <w:rsid w:val="00FA32E9"/>
    <w:rsid w:val="00FD44AC"/>
    <w:rsid w:val="00FE1803"/>
    <w:rsid w:val="00FE4BE7"/>
    <w:rsid w:val="00FE6C36"/>
    <w:rsid w:val="00FF1227"/>
    <w:rsid w:val="00FF1283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DF59C"/>
  <w15:chartTrackingRefBased/>
  <w15:docId w15:val="{B144D39C-EB35-4FE3-9D33-B720874C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EB5"/>
  </w:style>
  <w:style w:type="paragraph" w:styleId="Stopka">
    <w:name w:val="footer"/>
    <w:basedOn w:val="Normalny"/>
    <w:link w:val="Stopka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E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AC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wypunktowanie,Obiekt,List Paragraph1,T_SZ_List Paragraph,normalny tekst,Akapit z listą BS,Kolorowa lista — akcent 11,Akapit z listą51,Bulle"/>
    <w:basedOn w:val="Normalny"/>
    <w:link w:val="AkapitzlistZnak"/>
    <w:uiPriority w:val="34"/>
    <w:qFormat/>
    <w:rsid w:val="00DC783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7E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081"/>
    <w:rPr>
      <w:b/>
      <w:bCs/>
      <w:sz w:val="20"/>
      <w:szCs w:val="20"/>
    </w:rPr>
  </w:style>
  <w:style w:type="paragraph" w:customStyle="1" w:styleId="Default">
    <w:name w:val="Default"/>
    <w:qFormat/>
    <w:rsid w:val="00261E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23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3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11D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C67B5"/>
    <w:pPr>
      <w:spacing w:after="0" w:line="240" w:lineRule="auto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Obiekt Znak,List Paragraph1 Znak,T_SZ_List Paragraph Znak,Bulle Znak"/>
    <w:link w:val="Akapitzlist"/>
    <w:uiPriority w:val="34"/>
    <w:qFormat/>
    <w:locked/>
    <w:rsid w:val="003F11CA"/>
  </w:style>
  <w:style w:type="numbering" w:customStyle="1" w:styleId="Styl214114">
    <w:name w:val="Styl214114"/>
    <w:rsid w:val="003F11CA"/>
    <w:pPr>
      <w:numPr>
        <w:numId w:val="12"/>
      </w:numPr>
    </w:pPr>
  </w:style>
  <w:style w:type="paragraph" w:customStyle="1" w:styleId="pkt">
    <w:name w:val="pkt"/>
    <w:basedOn w:val="Normalny"/>
    <w:link w:val="pktZnak"/>
    <w:rsid w:val="003F11CA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3F11C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3F11CA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F11CA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TeksttreciPogrubienie">
    <w:name w:val="Tekst treści + Pogrubienie"/>
    <w:basedOn w:val="Teksttreci"/>
    <w:rsid w:val="003F11CA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customStyle="1" w:styleId="pkt1">
    <w:name w:val="pkt1"/>
    <w:basedOn w:val="pkt"/>
    <w:rsid w:val="003F11CA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A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A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A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7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178C0-F8E7-4A07-9972-03AD7624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Joanna Wójcik</cp:lastModifiedBy>
  <cp:revision>15</cp:revision>
  <dcterms:created xsi:type="dcterms:W3CDTF">2025-04-29T13:49:00Z</dcterms:created>
  <dcterms:modified xsi:type="dcterms:W3CDTF">2026-01-16T12:01:00Z</dcterms:modified>
</cp:coreProperties>
</file>